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97" w:rsidRDefault="00E01D97" w:rsidP="009C3FED">
      <w:pPr>
        <w:jc w:val="center"/>
      </w:pPr>
      <w:r>
        <w:t xml:space="preserve">       </w:t>
      </w:r>
    </w:p>
    <w:p w:rsidR="00C935D0" w:rsidRDefault="00C935D0" w:rsidP="00C935D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935D0" w:rsidRDefault="00C935D0" w:rsidP="00C935D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5E63AF" w:rsidRDefault="005E63AF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63A19" w:rsidRPr="00063A19">
        <w:rPr>
          <w:rFonts w:ascii="Times New Roman" w:hAnsi="Times New Roman"/>
          <w:sz w:val="24"/>
          <w:szCs w:val="24"/>
        </w:rPr>
        <w:t xml:space="preserve">   </w:t>
      </w:r>
      <w:r w:rsidR="0079176D">
        <w:rPr>
          <w:rFonts w:ascii="Times New Roman" w:hAnsi="Times New Roman"/>
          <w:sz w:val="24"/>
          <w:szCs w:val="24"/>
        </w:rPr>
        <w:t xml:space="preserve">   </w:t>
      </w:r>
    </w:p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E40F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19373" cy="2489690"/>
            <wp:effectExtent l="19050" t="0" r="0" b="0"/>
            <wp:docPr id="13" name="Рисунок 13" descr="C:\Users\Элеонора\Desktop\IMG-20200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еонора\Desktop\IMG-2020012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53" cy="249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 w:rsidR="009E40F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76474" cy="2532518"/>
            <wp:effectExtent l="19050" t="0" r="0" b="0"/>
            <wp:docPr id="14" name="Рисунок 14" descr="C:\Users\Элеонора\Desktop\IMG-20200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еонора\Desktop\IMG-2020012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357" cy="253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0A44D7">
        <w:rPr>
          <w:rFonts w:ascii="Times New Roman" w:hAnsi="Times New Roman"/>
          <w:sz w:val="24"/>
          <w:szCs w:val="24"/>
        </w:rPr>
        <w:t xml:space="preserve"> на базе Центра «Точка роста»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9E40FA">
        <w:rPr>
          <w:rFonts w:ascii="Times New Roman" w:hAnsi="Times New Roman"/>
          <w:sz w:val="24"/>
          <w:szCs w:val="24"/>
        </w:rPr>
        <w:t>учащие</w:t>
      </w:r>
      <w:r>
        <w:rPr>
          <w:rFonts w:ascii="Times New Roman" w:hAnsi="Times New Roman"/>
          <w:sz w:val="24"/>
          <w:szCs w:val="24"/>
        </w:rPr>
        <w:t>ся 5</w:t>
      </w:r>
      <w:r w:rsidR="009E40FA">
        <w:rPr>
          <w:rFonts w:ascii="Times New Roman" w:hAnsi="Times New Roman"/>
          <w:sz w:val="24"/>
          <w:szCs w:val="24"/>
        </w:rPr>
        <w:t>-6</w:t>
      </w:r>
      <w:r>
        <w:rPr>
          <w:rFonts w:ascii="Times New Roman" w:hAnsi="Times New Roman"/>
          <w:sz w:val="24"/>
          <w:szCs w:val="24"/>
        </w:rPr>
        <w:t xml:space="preserve">-х классов </w:t>
      </w:r>
      <w:r w:rsidR="009E40FA">
        <w:rPr>
          <w:rFonts w:ascii="Times New Roman" w:hAnsi="Times New Roman"/>
          <w:sz w:val="24"/>
          <w:szCs w:val="24"/>
        </w:rPr>
        <w:t>работают над проектом «Национальный костюм: русский и татарский»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E40F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53879" cy="2515571"/>
            <wp:effectExtent l="19050" t="0" r="0" b="0"/>
            <wp:docPr id="15" name="Рисунок 15" descr="C:\Users\Элеонора\Desktop\IMG-2020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еонора\Desktop\IMG-20200128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79" cy="251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9E40FA">
        <w:rPr>
          <w:rFonts w:ascii="Times New Roman" w:hAnsi="Times New Roman"/>
          <w:sz w:val="24"/>
          <w:szCs w:val="24"/>
        </w:rPr>
        <w:t xml:space="preserve">     </w:t>
      </w:r>
      <w:r w:rsidR="009E40F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58335" cy="2518913"/>
            <wp:effectExtent l="19050" t="0" r="0" b="0"/>
            <wp:docPr id="16" name="Рисунок 16" descr="C:\Users\Элеонора\Desktop\IMG-20200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еонора\Desktop\IMG-2020012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959" cy="252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25B" w:rsidRDefault="009E40FA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кружка «Шахматы» на базе Центра «Точка роста» с большим удовольствием </w:t>
      </w:r>
      <w:r w:rsidR="0029225B">
        <w:rPr>
          <w:rFonts w:ascii="Times New Roman" w:hAnsi="Times New Roman"/>
          <w:sz w:val="24"/>
          <w:szCs w:val="24"/>
        </w:rPr>
        <w:t>и азартом отрабатывают шахматные ходы под руководством педагога</w:t>
      </w:r>
    </w:p>
    <w:p w:rsidR="009A1E21" w:rsidRDefault="00063A19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54AF0">
        <w:rPr>
          <w:rFonts w:ascii="Times New Roman" w:hAnsi="Times New Roman"/>
          <w:sz w:val="24"/>
          <w:szCs w:val="24"/>
        </w:rPr>
        <w:t xml:space="preserve">  </w:t>
      </w:r>
    </w:p>
    <w:p w:rsidR="005E63AF" w:rsidRDefault="0029225B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806881" cy="2855343"/>
            <wp:effectExtent l="19050" t="0" r="3119" b="0"/>
            <wp:docPr id="17" name="Рисунок 17" descr="C:\Users\Элеонора\Desktop\IMG-20200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еонора\Desktop\IMG-20200129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94" cy="285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19" w:rsidRDefault="00C41602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Ребята из </w:t>
      </w:r>
      <w:r w:rsidR="0029225B">
        <w:rPr>
          <w:rFonts w:ascii="Times New Roman" w:hAnsi="Times New Roman"/>
          <w:sz w:val="24"/>
          <w:szCs w:val="24"/>
        </w:rPr>
        <w:t>5в класса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29225B">
        <w:rPr>
          <w:rFonts w:ascii="Times New Roman" w:hAnsi="Times New Roman"/>
          <w:sz w:val="24"/>
          <w:szCs w:val="24"/>
        </w:rPr>
        <w:t>заканчивают работу над проектом по робототехнике «Крокодил Гена». Первые испытания робота прошли успешно.</w:t>
      </w:r>
    </w:p>
    <w:p w:rsidR="001021B2" w:rsidRPr="00C41602" w:rsidRDefault="001021B2" w:rsidP="005E63AF">
      <w:pPr>
        <w:rPr>
          <w:rFonts w:ascii="Times New Roman" w:hAnsi="Times New Roman"/>
          <w:sz w:val="24"/>
          <w:szCs w:val="24"/>
        </w:rPr>
      </w:pPr>
    </w:p>
    <w:p w:rsidR="00554ED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9225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38169" cy="2579299"/>
            <wp:effectExtent l="19050" t="0" r="0" b="0"/>
            <wp:docPr id="18" name="Рисунок 18" descr="C:\Users\Элеонора\Desktop\IMG-20200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еонора\Desktop\IMG-20200128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71" cy="258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29225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74648" cy="2606665"/>
            <wp:effectExtent l="19050" t="0" r="0" b="0"/>
            <wp:docPr id="19" name="Рисунок 19" descr="C:\Users\Элеонора\Desktop\IMG-20200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еонора\Desktop\IMG-20200128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67" cy="261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кружка «Основы безопасности жизнедеятельности» на базе Центра «Точка роста» </w:t>
      </w:r>
      <w:proofErr w:type="gramStart"/>
      <w:r w:rsidR="0029225B">
        <w:rPr>
          <w:rFonts w:ascii="Times New Roman" w:hAnsi="Times New Roman"/>
          <w:sz w:val="24"/>
          <w:szCs w:val="24"/>
        </w:rPr>
        <w:t>среди</w:t>
      </w:r>
      <w:proofErr w:type="gramEnd"/>
      <w:r w:rsidR="0029225B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9225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классов </w:t>
      </w:r>
      <w:r w:rsidR="0029225B">
        <w:rPr>
          <w:rFonts w:ascii="Times New Roman" w:hAnsi="Times New Roman"/>
          <w:sz w:val="24"/>
          <w:szCs w:val="24"/>
        </w:rPr>
        <w:t>прошла викторина по ПДД</w:t>
      </w:r>
    </w:p>
    <w:p w:rsidR="002F24F0" w:rsidRDefault="0029225B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26095" cy="2645260"/>
            <wp:effectExtent l="19050" t="0" r="0" b="0"/>
            <wp:docPr id="20" name="Рисунок 20" descr="C:\Users\Элеонора\Desktop\IMG-20200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еонора\Desktop\IMG-20200128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096" cy="264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60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11778" cy="2634520"/>
            <wp:effectExtent l="19050" t="0" r="0" b="0"/>
            <wp:docPr id="21" name="Рисунок 21" descr="C:\Users\Элеонора\Desktop\IMG-20200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еонора\Desktop\IMG-20200128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801" cy="263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16" w:rsidRDefault="0029225B" w:rsidP="00A57534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Среди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C41602">
        <w:rPr>
          <w:rFonts w:ascii="Times New Roman" w:hAnsi="Times New Roman"/>
          <w:sz w:val="24"/>
          <w:szCs w:val="24"/>
        </w:rPr>
        <w:t>8</w:t>
      </w:r>
      <w:r w:rsidR="002F24F0">
        <w:rPr>
          <w:rFonts w:ascii="Times New Roman" w:hAnsi="Times New Roman"/>
          <w:sz w:val="24"/>
          <w:szCs w:val="24"/>
        </w:rPr>
        <w:t xml:space="preserve">-х классов </w:t>
      </w:r>
      <w:r>
        <w:rPr>
          <w:rFonts w:ascii="Times New Roman" w:hAnsi="Times New Roman"/>
          <w:sz w:val="24"/>
          <w:szCs w:val="24"/>
        </w:rPr>
        <w:t xml:space="preserve">была проведена викторина «Своя игра» </w:t>
      </w:r>
      <w:r w:rsidR="00C41602">
        <w:rPr>
          <w:rFonts w:ascii="Times New Roman" w:hAnsi="Times New Roman"/>
          <w:sz w:val="24"/>
          <w:szCs w:val="24"/>
        </w:rPr>
        <w:t xml:space="preserve">в рамках работы кружка </w:t>
      </w:r>
      <w:r w:rsidR="002F24F0">
        <w:rPr>
          <w:rFonts w:ascii="Times New Roman" w:hAnsi="Times New Roman"/>
          <w:sz w:val="24"/>
          <w:szCs w:val="24"/>
        </w:rPr>
        <w:t>«Информатика» на базе Центра «Точка роста»</w:t>
      </w:r>
    </w:p>
    <w:p w:rsidR="00384B96" w:rsidRDefault="00384B96" w:rsidP="00A57534">
      <w:pPr>
        <w:rPr>
          <w:rFonts w:ascii="Times New Roman" w:hAnsi="Times New Roman"/>
          <w:sz w:val="24"/>
          <w:szCs w:val="24"/>
        </w:rPr>
      </w:pPr>
    </w:p>
    <w:p w:rsidR="00384B96" w:rsidRDefault="00384B96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9225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69272" cy="2677651"/>
            <wp:effectExtent l="19050" t="0" r="0" b="0"/>
            <wp:docPr id="22" name="Рисунок 22" descr="C:\Users\Элеонора\Desktop\IMG-20200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еонора\Desktop\IMG-20200127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273" cy="267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48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91901" cy="2619607"/>
            <wp:effectExtent l="19050" t="0" r="0" b="0"/>
            <wp:docPr id="23" name="Рисунок 23" descr="C:\Users\Элеонора\Desktop\IMG-20200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леонора\Desktop\IMG-20200127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226" cy="261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572" w:rsidRDefault="0021457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35937" cy="2725947"/>
            <wp:effectExtent l="19050" t="0" r="2613" b="0"/>
            <wp:docPr id="24" name="Рисунок 24" descr="C:\Users\Элеонора\Desktop\DSCN6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леонора\Desktop\DSCN63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63" cy="272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63345" cy="2596551"/>
            <wp:effectExtent l="19050" t="0" r="3755" b="0"/>
            <wp:docPr id="25" name="Рисунок 25" descr="C:\Users\Элеонора\Desktop\DSCN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леонора\Desktop\DSCN63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345" cy="259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572" w:rsidRDefault="0021457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28827" cy="2570672"/>
            <wp:effectExtent l="19050" t="0" r="173" b="0"/>
            <wp:docPr id="26" name="Рисунок 26" descr="C:\Users\Элеонора\Desktop\DSCN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Элеонора\Desktop\DSCN63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13" cy="257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933">
        <w:rPr>
          <w:rFonts w:ascii="Times New Roman" w:hAnsi="Times New Roman"/>
          <w:sz w:val="24"/>
          <w:szCs w:val="24"/>
        </w:rPr>
        <w:t xml:space="preserve"> </w:t>
      </w:r>
      <w:r w:rsidR="00AE672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51838" cy="2587924"/>
            <wp:effectExtent l="19050" t="0" r="0" b="0"/>
            <wp:docPr id="28" name="Рисунок 28" descr="C:\Users\Элеонора\Desktop\DSCN6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леонора\Desktop\DSCN63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38" cy="258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572" w:rsidRDefault="00214572" w:rsidP="00A57534">
      <w:pPr>
        <w:rPr>
          <w:rFonts w:ascii="Times New Roman" w:hAnsi="Times New Roman"/>
          <w:sz w:val="24"/>
          <w:szCs w:val="24"/>
        </w:rPr>
      </w:pPr>
    </w:p>
    <w:p w:rsidR="00384B96" w:rsidRDefault="005766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5548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января 2020 года, в рамках схода граждан села Шугурово была представлена мобильная фотовыставка о результатах работы Центра «Точка роста» при МБОУ «</w:t>
      </w:r>
      <w:proofErr w:type="spellStart"/>
      <w:r>
        <w:rPr>
          <w:rFonts w:ascii="Times New Roman" w:hAnsi="Times New Roman"/>
          <w:sz w:val="24"/>
          <w:szCs w:val="24"/>
        </w:rPr>
        <w:t>Шугуровская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им.В.П.Чкалова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». </w:t>
      </w:r>
      <w:r w:rsidR="00F5548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данной </w:t>
      </w:r>
      <w:r>
        <w:rPr>
          <w:rFonts w:ascii="Times New Roman" w:hAnsi="Times New Roman"/>
          <w:sz w:val="24"/>
          <w:szCs w:val="24"/>
        </w:rPr>
        <w:lastRenderedPageBreak/>
        <w:t xml:space="preserve">фотовыставкой ознакомились представители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="00F5548E">
        <w:rPr>
          <w:rFonts w:ascii="Times New Roman" w:hAnsi="Times New Roman"/>
          <w:sz w:val="24"/>
          <w:szCs w:val="24"/>
        </w:rPr>
        <w:t>. Местные жители, общественность с интересом изучали фотовыставку о работе Центра «Точка роста»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Pr="00554ED6" w:rsidRDefault="00EB17BF" w:rsidP="00EB17BF">
      <w:pPr>
        <w:rPr>
          <w:rFonts w:ascii="Times New Roman" w:hAnsi="Times New Roman"/>
          <w:sz w:val="24"/>
          <w:szCs w:val="24"/>
        </w:rPr>
      </w:pPr>
    </w:p>
    <w:sectPr w:rsidR="00EB17BF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A44D7"/>
    <w:rsid w:val="000F5012"/>
    <w:rsid w:val="001021B2"/>
    <w:rsid w:val="0010566F"/>
    <w:rsid w:val="00126A70"/>
    <w:rsid w:val="00161F3A"/>
    <w:rsid w:val="001C16A2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5933"/>
    <w:rsid w:val="004C5A71"/>
    <w:rsid w:val="004E3244"/>
    <w:rsid w:val="00520266"/>
    <w:rsid w:val="00547260"/>
    <w:rsid w:val="00554ED6"/>
    <w:rsid w:val="005766D9"/>
    <w:rsid w:val="005A6850"/>
    <w:rsid w:val="005E41BF"/>
    <w:rsid w:val="005E63AF"/>
    <w:rsid w:val="00643D8E"/>
    <w:rsid w:val="00656424"/>
    <w:rsid w:val="00672804"/>
    <w:rsid w:val="00673CA5"/>
    <w:rsid w:val="00697D42"/>
    <w:rsid w:val="006A6201"/>
    <w:rsid w:val="006B0B21"/>
    <w:rsid w:val="006C6EC0"/>
    <w:rsid w:val="006D0C67"/>
    <w:rsid w:val="00705855"/>
    <w:rsid w:val="007165E3"/>
    <w:rsid w:val="00726160"/>
    <w:rsid w:val="0079176D"/>
    <w:rsid w:val="008D6AB2"/>
    <w:rsid w:val="009A1E21"/>
    <w:rsid w:val="009C3FED"/>
    <w:rsid w:val="009C6932"/>
    <w:rsid w:val="009E40FA"/>
    <w:rsid w:val="00A0335A"/>
    <w:rsid w:val="00A2081B"/>
    <w:rsid w:val="00A2211D"/>
    <w:rsid w:val="00A54AF0"/>
    <w:rsid w:val="00A57534"/>
    <w:rsid w:val="00A60BB7"/>
    <w:rsid w:val="00AD752D"/>
    <w:rsid w:val="00AE672A"/>
    <w:rsid w:val="00AF7637"/>
    <w:rsid w:val="00B118C9"/>
    <w:rsid w:val="00B1657B"/>
    <w:rsid w:val="00B170C6"/>
    <w:rsid w:val="00B361B1"/>
    <w:rsid w:val="00B81466"/>
    <w:rsid w:val="00C075AD"/>
    <w:rsid w:val="00C22DB1"/>
    <w:rsid w:val="00C41602"/>
    <w:rsid w:val="00C935D0"/>
    <w:rsid w:val="00CC4392"/>
    <w:rsid w:val="00CD1E33"/>
    <w:rsid w:val="00CE158C"/>
    <w:rsid w:val="00D31521"/>
    <w:rsid w:val="00D35E38"/>
    <w:rsid w:val="00D82D6F"/>
    <w:rsid w:val="00D8473C"/>
    <w:rsid w:val="00D85FA3"/>
    <w:rsid w:val="00DD4845"/>
    <w:rsid w:val="00DE2486"/>
    <w:rsid w:val="00E01D97"/>
    <w:rsid w:val="00EB17BF"/>
    <w:rsid w:val="00EE0FDE"/>
    <w:rsid w:val="00EF3D3F"/>
    <w:rsid w:val="00F5548E"/>
    <w:rsid w:val="00F93CF1"/>
    <w:rsid w:val="00FA6E4E"/>
    <w:rsid w:val="00FB18C6"/>
    <w:rsid w:val="00FC0572"/>
    <w:rsid w:val="00FC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6</cp:revision>
  <dcterms:created xsi:type="dcterms:W3CDTF">2020-01-29T06:09:00Z</dcterms:created>
  <dcterms:modified xsi:type="dcterms:W3CDTF">2020-06-09T05:44:00Z</dcterms:modified>
</cp:coreProperties>
</file>